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3C6B4" w14:textId="2A9470BA" w:rsidR="00125EE5" w:rsidRPr="006F6B99" w:rsidRDefault="00085E81" w:rsidP="00125EE5">
      <w:pPr>
        <w:jc w:val="center"/>
        <w:rPr>
          <w:rStyle w:val="Strong"/>
          <w:rFonts w:asciiTheme="minorHAnsi" w:hAnsiTheme="minorHAnsi"/>
          <w:color w:val="333333"/>
        </w:rPr>
      </w:pPr>
      <w:r w:rsidRPr="00085E81">
        <w:rPr>
          <w:rFonts w:asciiTheme="minorHAnsi" w:hAnsiTheme="minorHAnsi"/>
          <w:b/>
          <w:bCs/>
          <w:noProof/>
          <w:color w:val="333333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1CA631" wp14:editId="08FDACBC">
                <wp:simplePos x="0" y="0"/>
                <wp:positionH relativeFrom="column">
                  <wp:posOffset>4414520</wp:posOffset>
                </wp:positionH>
                <wp:positionV relativeFrom="paragraph">
                  <wp:posOffset>0</wp:posOffset>
                </wp:positionV>
                <wp:extent cx="2115185" cy="838835"/>
                <wp:effectExtent l="0" t="0" r="1841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3E453" w14:textId="319E71AC" w:rsidR="00085E81" w:rsidRPr="00085E81" w:rsidRDefault="00085E81" w:rsidP="00085E81">
                            <w:pPr>
                              <w:rPr>
                                <w:rStyle w:val="Strong"/>
                                <w:rFonts w:asciiTheme="minorHAnsi" w:hAnsiTheme="minorHAnsi"/>
                                <w:b w:val="0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85E81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color w:val="333333"/>
                                <w:sz w:val="20"/>
                                <w:szCs w:val="20"/>
                              </w:rPr>
                              <w:t>Ad</w:t>
                            </w:r>
                            <w:r w:rsidR="00C20597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color w:val="333333"/>
                                <w:sz w:val="20"/>
                                <w:szCs w:val="20"/>
                              </w:rPr>
                              <w:t xml:space="preserve">d your company logo here and use </w:t>
                            </w:r>
                            <w:r w:rsidRPr="00085E81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color w:val="333333"/>
                                <w:sz w:val="20"/>
                                <w:szCs w:val="20"/>
                              </w:rPr>
                              <w:t xml:space="preserve"> the format and presentation of this Executive Summary to </w:t>
                            </w:r>
                            <w:r>
                              <w:rPr>
                                <w:rStyle w:val="Strong"/>
                                <w:rFonts w:asciiTheme="minorHAnsi" w:hAnsiTheme="minorHAnsi"/>
                                <w:b w:val="0"/>
                                <w:color w:val="333333"/>
                                <w:sz w:val="20"/>
                                <w:szCs w:val="20"/>
                              </w:rPr>
                              <w:t>create a brand for your Company.</w:t>
                            </w:r>
                          </w:p>
                          <w:p w14:paraId="62C0D83B" w14:textId="702D2AE2" w:rsidR="00085E81" w:rsidRDefault="00085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CA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6pt;margin-top:0;width:166.55pt;height:6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">
                <v:textbox>
                  <w:txbxContent>
                    <w:p w14:paraId="1493E453" w14:textId="319E71AC" w:rsidR="00085E81" w:rsidRPr="00085E81" w:rsidRDefault="00085E81" w:rsidP="00085E81">
                      <w:pPr>
                        <w:rPr>
                          <w:rStyle w:val="Strong"/>
                          <w:rFonts w:asciiTheme="minorHAnsi" w:hAnsiTheme="minorHAnsi"/>
                          <w:b w:val="0"/>
                          <w:color w:val="333333"/>
                          <w:sz w:val="20"/>
                          <w:szCs w:val="20"/>
                        </w:rPr>
                      </w:pPr>
                      <w:r w:rsidRPr="00085E81">
                        <w:rPr>
                          <w:rStyle w:val="Strong"/>
                          <w:rFonts w:asciiTheme="minorHAnsi" w:hAnsiTheme="minorHAnsi"/>
                          <w:b w:val="0"/>
                          <w:color w:val="333333"/>
                          <w:sz w:val="20"/>
                          <w:szCs w:val="20"/>
                        </w:rPr>
                        <w:t>Ad</w:t>
                      </w:r>
                      <w:r w:rsidR="00C20597">
                        <w:rPr>
                          <w:rStyle w:val="Strong"/>
                          <w:rFonts w:asciiTheme="minorHAnsi" w:hAnsiTheme="minorHAnsi"/>
                          <w:b w:val="0"/>
                          <w:color w:val="333333"/>
                          <w:sz w:val="20"/>
                          <w:szCs w:val="20"/>
                        </w:rPr>
                        <w:t xml:space="preserve">d your company logo here and use </w:t>
                      </w:r>
                      <w:r w:rsidRPr="00085E81">
                        <w:rPr>
                          <w:rStyle w:val="Strong"/>
                          <w:rFonts w:asciiTheme="minorHAnsi" w:hAnsiTheme="minorHAnsi"/>
                          <w:b w:val="0"/>
                          <w:color w:val="333333"/>
                          <w:sz w:val="20"/>
                          <w:szCs w:val="20"/>
                        </w:rPr>
                        <w:t xml:space="preserve"> the format and presentation of this Executive Summary to </w:t>
                      </w:r>
                      <w:r>
                        <w:rPr>
                          <w:rStyle w:val="Strong"/>
                          <w:rFonts w:asciiTheme="minorHAnsi" w:hAnsiTheme="minorHAnsi"/>
                          <w:b w:val="0"/>
                          <w:color w:val="333333"/>
                          <w:sz w:val="20"/>
                          <w:szCs w:val="20"/>
                        </w:rPr>
                        <w:t>create a brand for your Company.</w:t>
                      </w:r>
                    </w:p>
                    <w:p w14:paraId="62C0D83B" w14:textId="702D2AE2" w:rsidR="00085E81" w:rsidRDefault="00085E81"/>
                  </w:txbxContent>
                </v:textbox>
                <w10:wrap type="square"/>
              </v:shape>
            </w:pict>
          </mc:Fallback>
        </mc:AlternateContent>
      </w:r>
      <w:r w:rsidR="00125EE5" w:rsidRPr="006F6B99">
        <w:rPr>
          <w:rStyle w:val="Strong"/>
          <w:rFonts w:asciiTheme="minorHAnsi" w:hAnsiTheme="minorHAnsi"/>
          <w:color w:val="333333"/>
        </w:rPr>
        <w:t xml:space="preserve">Company /Product name </w:t>
      </w:r>
    </w:p>
    <w:p w14:paraId="215D6C1A" w14:textId="0327D7F4" w:rsidR="00DE6F05" w:rsidRPr="006F6B99" w:rsidRDefault="00DE6F05" w:rsidP="00DA1AD0">
      <w:pPr>
        <w:jc w:val="center"/>
        <w:rPr>
          <w:rStyle w:val="Strong"/>
          <w:rFonts w:asciiTheme="minorHAnsi" w:hAnsiTheme="minorHAnsi"/>
          <w:color w:val="333333"/>
        </w:rPr>
      </w:pPr>
      <w:r w:rsidRPr="006F6B99">
        <w:rPr>
          <w:rFonts w:asciiTheme="minorHAnsi" w:hAnsiTheme="minorHAnsi"/>
          <w:b/>
          <w:bCs/>
          <w:color w:val="333333"/>
        </w:rPr>
        <w:br/>
      </w:r>
      <w:r w:rsidRPr="006F6B99">
        <w:rPr>
          <w:rStyle w:val="Strong"/>
          <w:rFonts w:asciiTheme="minorHAnsi" w:hAnsiTheme="minorHAnsi"/>
          <w:color w:val="333333"/>
        </w:rPr>
        <w:t>Executive Summary</w:t>
      </w:r>
    </w:p>
    <w:p w14:paraId="1808DBF8" w14:textId="36DF2D0C" w:rsidR="00DE6F05" w:rsidRPr="006F6B99" w:rsidRDefault="00DE6F05" w:rsidP="00DE6F05">
      <w:pPr>
        <w:jc w:val="center"/>
        <w:rPr>
          <w:rStyle w:val="Strong"/>
          <w:rFonts w:asciiTheme="minorHAnsi" w:hAnsiTheme="minorHAnsi"/>
          <w:color w:val="33333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58"/>
        <w:gridCol w:w="3108"/>
      </w:tblGrid>
      <w:tr w:rsidR="00DE6F05" w:rsidRPr="006F6B99" w14:paraId="78F1C606" w14:textId="77777777" w:rsidTr="002352E0">
        <w:tc>
          <w:tcPr>
            <w:tcW w:w="7905" w:type="dxa"/>
            <w:shd w:val="clear" w:color="auto" w:fill="auto"/>
          </w:tcPr>
          <w:p w14:paraId="26EB6740" w14:textId="4B61B26E" w:rsidR="00DE6F05" w:rsidRPr="006F6B99" w:rsidRDefault="00E75489" w:rsidP="00FC1393">
            <w:pPr>
              <w:pStyle w:val="NormalWeb"/>
              <w:jc w:val="left"/>
              <w:rPr>
                <w:rFonts w:asciiTheme="minorHAnsi" w:hAnsiTheme="minorHAnsi"/>
                <w:color w:val="000000"/>
              </w:rPr>
            </w:pPr>
            <w:r w:rsidRPr="006F6B99">
              <w:rPr>
                <w:rFonts w:asciiTheme="minorHAnsi" w:hAnsiTheme="minorHAnsi"/>
                <w:color w:val="000000"/>
              </w:rPr>
              <w:t xml:space="preserve">[A short one or two sentence </w:t>
            </w:r>
            <w:r w:rsidR="004C277C" w:rsidRPr="006F6B99">
              <w:rPr>
                <w:rFonts w:asciiTheme="minorHAnsi" w:hAnsiTheme="minorHAnsi"/>
                <w:color w:val="000000"/>
              </w:rPr>
              <w:t>outline</w:t>
            </w:r>
            <w:r w:rsidRPr="006F6B99">
              <w:rPr>
                <w:rFonts w:asciiTheme="minorHAnsi" w:hAnsiTheme="minorHAnsi"/>
                <w:color w:val="000000"/>
              </w:rPr>
              <w:t xml:space="preserve"> your vision for the future of your product/service and why the world is waiting for it!]</w:t>
            </w:r>
          </w:p>
          <w:p w14:paraId="2FE4D7E5" w14:textId="77777777" w:rsidR="00DE6F05" w:rsidRPr="006F6B99" w:rsidRDefault="00DE6F05" w:rsidP="00FC1393">
            <w:pPr>
              <w:pStyle w:val="NormalWeb"/>
              <w:jc w:val="left"/>
              <w:rPr>
                <w:rStyle w:val="Strong"/>
                <w:rFonts w:asciiTheme="minorHAnsi" w:hAnsiTheme="minorHAnsi"/>
                <w:color w:val="333333"/>
              </w:rPr>
            </w:pPr>
            <w:r w:rsidRPr="006F6B99">
              <w:rPr>
                <w:rStyle w:val="Strong"/>
                <w:rFonts w:asciiTheme="minorHAnsi" w:hAnsiTheme="minorHAnsi"/>
                <w:color w:val="333333"/>
              </w:rPr>
              <w:t xml:space="preserve">PROBLEM/OPPORTUNITY </w:t>
            </w:r>
          </w:p>
          <w:p w14:paraId="774DDDCD" w14:textId="096F9EC7" w:rsidR="00DA1AD0" w:rsidRPr="006F6B99" w:rsidRDefault="00DE6F05" w:rsidP="00FC1393">
            <w:pPr>
              <w:pStyle w:val="NormalWeb"/>
              <w:jc w:val="left"/>
              <w:rPr>
                <w:rFonts w:asciiTheme="minorHAnsi" w:hAnsiTheme="minorHAnsi"/>
                <w:color w:val="000000"/>
              </w:rPr>
            </w:pPr>
            <w:r w:rsidRPr="006F6B99">
              <w:rPr>
                <w:rFonts w:asciiTheme="minorHAnsi" w:hAnsiTheme="minorHAnsi"/>
                <w:color w:val="000000"/>
              </w:rPr>
              <w:t>[</w:t>
            </w:r>
            <w:r w:rsidR="00F732AE" w:rsidRPr="006F6B99">
              <w:rPr>
                <w:rFonts w:asciiTheme="minorHAnsi" w:hAnsiTheme="minorHAnsi"/>
                <w:color w:val="000000"/>
              </w:rPr>
              <w:t>What is the</w:t>
            </w:r>
            <w:r w:rsidRPr="006F6B99">
              <w:rPr>
                <w:rFonts w:asciiTheme="minorHAnsi" w:hAnsiTheme="minorHAnsi"/>
                <w:color w:val="000000"/>
              </w:rPr>
              <w:t xml:space="preserve"> </w:t>
            </w:r>
            <w:r w:rsidR="00F3062E" w:rsidRPr="006F6B99">
              <w:rPr>
                <w:rFonts w:asciiTheme="minorHAnsi" w:hAnsiTheme="minorHAnsi"/>
                <w:color w:val="000000"/>
              </w:rPr>
              <w:t xml:space="preserve">transport </w:t>
            </w:r>
            <w:r w:rsidRPr="006F6B99">
              <w:rPr>
                <w:rFonts w:asciiTheme="minorHAnsi" w:hAnsiTheme="minorHAnsi"/>
                <w:color w:val="000000"/>
              </w:rPr>
              <w:t>problem you are solving</w:t>
            </w:r>
            <w:r w:rsidR="00F732AE" w:rsidRPr="006F6B99">
              <w:rPr>
                <w:rFonts w:asciiTheme="minorHAnsi" w:hAnsiTheme="minorHAnsi"/>
                <w:color w:val="000000"/>
              </w:rPr>
              <w:t>?</w:t>
            </w:r>
            <w:r w:rsidRPr="006F6B99">
              <w:rPr>
                <w:rFonts w:asciiTheme="minorHAnsi" w:hAnsiTheme="minorHAnsi"/>
                <w:color w:val="000000"/>
              </w:rPr>
              <w:t xml:space="preserve"> </w:t>
            </w:r>
            <w:r w:rsidR="00B43CD6">
              <w:rPr>
                <w:rFonts w:asciiTheme="minorHAnsi" w:hAnsiTheme="minorHAnsi"/>
                <w:color w:val="000000"/>
              </w:rPr>
              <w:t>Use</w:t>
            </w:r>
            <w:r w:rsidR="0006257C" w:rsidRPr="006F6B99">
              <w:rPr>
                <w:rFonts w:asciiTheme="minorHAnsi" w:hAnsiTheme="minorHAnsi"/>
                <w:color w:val="000000"/>
              </w:rPr>
              <w:t xml:space="preserve"> evidence </w:t>
            </w:r>
            <w:r w:rsidR="00B43CD6">
              <w:rPr>
                <w:rFonts w:asciiTheme="minorHAnsi" w:hAnsiTheme="minorHAnsi"/>
                <w:color w:val="000000"/>
              </w:rPr>
              <w:t xml:space="preserve">to </w:t>
            </w:r>
            <w:r w:rsidR="0006257C" w:rsidRPr="006F6B99">
              <w:rPr>
                <w:rFonts w:asciiTheme="minorHAnsi" w:hAnsiTheme="minorHAnsi"/>
                <w:color w:val="000000"/>
              </w:rPr>
              <w:t>support</w:t>
            </w:r>
            <w:r w:rsidR="00ED4027" w:rsidRPr="006F6B99">
              <w:rPr>
                <w:rFonts w:asciiTheme="minorHAnsi" w:hAnsiTheme="minorHAnsi"/>
                <w:color w:val="000000"/>
              </w:rPr>
              <w:t xml:space="preserve"> that</w:t>
            </w:r>
            <w:r w:rsidR="0006257C" w:rsidRPr="006F6B99">
              <w:rPr>
                <w:rFonts w:asciiTheme="minorHAnsi" w:hAnsiTheme="minorHAnsi"/>
                <w:color w:val="000000"/>
              </w:rPr>
              <w:t xml:space="preserve"> this is a </w:t>
            </w:r>
            <w:r w:rsidR="00B43CD6">
              <w:rPr>
                <w:rFonts w:asciiTheme="minorHAnsi" w:hAnsiTheme="minorHAnsi"/>
                <w:color w:val="000000"/>
              </w:rPr>
              <w:t>pain-point for the end-user.</w:t>
            </w:r>
            <w:r w:rsidR="0006257C" w:rsidRPr="006F6B99">
              <w:rPr>
                <w:rFonts w:asciiTheme="minorHAnsi" w:hAnsiTheme="minorHAnsi"/>
                <w:color w:val="000000"/>
              </w:rPr>
              <w:t xml:space="preserve"> </w:t>
            </w:r>
            <w:r w:rsidR="00951DD7" w:rsidRPr="006F6B99">
              <w:rPr>
                <w:rFonts w:asciiTheme="minorHAnsi" w:hAnsiTheme="minorHAnsi"/>
                <w:color w:val="000000"/>
              </w:rPr>
              <w:t xml:space="preserve">What opportunity exists to solve this problem? </w:t>
            </w:r>
            <w:r w:rsidR="002352E0" w:rsidRPr="006F6B99">
              <w:rPr>
                <w:rFonts w:asciiTheme="minorHAnsi" w:hAnsiTheme="minorHAnsi"/>
                <w:color w:val="000000"/>
              </w:rPr>
              <w:t xml:space="preserve">Make it easy to understand and </w:t>
            </w:r>
            <w:r w:rsidR="00E75489" w:rsidRPr="006F6B99">
              <w:rPr>
                <w:rFonts w:asciiTheme="minorHAnsi" w:hAnsiTheme="minorHAnsi"/>
                <w:color w:val="000000"/>
              </w:rPr>
              <w:t>compelling</w:t>
            </w:r>
            <w:r w:rsidR="002352E0" w:rsidRPr="006F6B99">
              <w:rPr>
                <w:rFonts w:asciiTheme="minorHAnsi" w:hAnsiTheme="minorHAnsi"/>
                <w:color w:val="000000"/>
              </w:rPr>
              <w:t>.]</w:t>
            </w:r>
          </w:p>
          <w:p w14:paraId="6FC42C0D" w14:textId="77777777" w:rsidR="00DE6F05" w:rsidRPr="006F6B99" w:rsidRDefault="00DE6F05" w:rsidP="00FC1393">
            <w:pPr>
              <w:pStyle w:val="NormalWeb"/>
              <w:jc w:val="left"/>
              <w:rPr>
                <w:rFonts w:asciiTheme="minorHAnsi" w:hAnsiTheme="minorHAnsi"/>
                <w:color w:val="000000"/>
              </w:rPr>
            </w:pPr>
            <w:r w:rsidRPr="006F6B99">
              <w:rPr>
                <w:rStyle w:val="Strong"/>
                <w:rFonts w:asciiTheme="minorHAnsi" w:hAnsiTheme="minorHAnsi"/>
                <w:color w:val="333333"/>
              </w:rPr>
              <w:t>SOLUTION/PRODUCT</w:t>
            </w:r>
          </w:p>
          <w:p w14:paraId="0F693DCE" w14:textId="2DEAD763" w:rsidR="0092111F" w:rsidRPr="006F6B99" w:rsidRDefault="00DE6F05" w:rsidP="00FC1393">
            <w:pPr>
              <w:pStyle w:val="NormalWeb"/>
              <w:jc w:val="left"/>
              <w:rPr>
                <w:rFonts w:asciiTheme="minorHAnsi" w:hAnsiTheme="minorHAnsi"/>
                <w:color w:val="000000"/>
              </w:rPr>
            </w:pPr>
            <w:r w:rsidRPr="006F6B99">
              <w:rPr>
                <w:rFonts w:asciiTheme="minorHAnsi" w:hAnsiTheme="minorHAnsi"/>
                <w:color w:val="000000"/>
              </w:rPr>
              <w:t xml:space="preserve">[Describe </w:t>
            </w:r>
            <w:r w:rsidR="00F732AE" w:rsidRPr="006F6B99">
              <w:rPr>
                <w:rFonts w:asciiTheme="minorHAnsi" w:hAnsiTheme="minorHAnsi"/>
                <w:color w:val="000000"/>
              </w:rPr>
              <w:t>your</w:t>
            </w:r>
            <w:r w:rsidR="00E340A2" w:rsidRPr="006F6B99">
              <w:rPr>
                <w:rFonts w:asciiTheme="minorHAnsi" w:hAnsiTheme="minorHAnsi"/>
                <w:color w:val="000000"/>
              </w:rPr>
              <w:t xml:space="preserve"> product/</w:t>
            </w:r>
            <w:r w:rsidR="00E75489" w:rsidRPr="006F6B99">
              <w:rPr>
                <w:rFonts w:asciiTheme="minorHAnsi" w:hAnsiTheme="minorHAnsi"/>
                <w:color w:val="000000"/>
              </w:rPr>
              <w:t>service</w:t>
            </w:r>
            <w:r w:rsidR="00CC58A7" w:rsidRPr="006F6B99">
              <w:rPr>
                <w:rFonts w:asciiTheme="minorHAnsi" w:hAnsiTheme="minorHAnsi"/>
                <w:color w:val="000000"/>
              </w:rPr>
              <w:t>.</w:t>
            </w:r>
            <w:r w:rsidR="00E75489" w:rsidRPr="006F6B99">
              <w:rPr>
                <w:rFonts w:asciiTheme="minorHAnsi" w:hAnsiTheme="minorHAnsi"/>
                <w:color w:val="000000"/>
              </w:rPr>
              <w:t xml:space="preserve"> </w:t>
            </w:r>
            <w:r w:rsidR="00CC58A7" w:rsidRPr="006F6B99">
              <w:rPr>
                <w:rFonts w:asciiTheme="minorHAnsi" w:hAnsiTheme="minorHAnsi"/>
                <w:color w:val="000000"/>
              </w:rPr>
              <w:t>H</w:t>
            </w:r>
            <w:r w:rsidR="00F732AE" w:rsidRPr="006F6B99">
              <w:rPr>
                <w:rFonts w:asciiTheme="minorHAnsi" w:hAnsiTheme="minorHAnsi"/>
                <w:color w:val="000000"/>
              </w:rPr>
              <w:t xml:space="preserve">ow </w:t>
            </w:r>
            <w:r w:rsidR="00CC58A7" w:rsidRPr="006F6B99">
              <w:rPr>
                <w:rFonts w:asciiTheme="minorHAnsi" w:hAnsiTheme="minorHAnsi"/>
                <w:color w:val="000000"/>
              </w:rPr>
              <w:t xml:space="preserve">does </w:t>
            </w:r>
            <w:r w:rsidR="00F732AE" w:rsidRPr="006F6B99">
              <w:rPr>
                <w:rFonts w:asciiTheme="minorHAnsi" w:hAnsiTheme="minorHAnsi"/>
                <w:color w:val="000000"/>
              </w:rPr>
              <w:t xml:space="preserve">it </w:t>
            </w:r>
            <w:r w:rsidR="00CC58A7" w:rsidRPr="006F6B99">
              <w:rPr>
                <w:rFonts w:asciiTheme="minorHAnsi" w:hAnsiTheme="minorHAnsi"/>
                <w:color w:val="000000"/>
              </w:rPr>
              <w:t>address</w:t>
            </w:r>
            <w:r w:rsidR="00F732AE" w:rsidRPr="006F6B99">
              <w:rPr>
                <w:rFonts w:asciiTheme="minorHAnsi" w:hAnsiTheme="minorHAnsi"/>
                <w:color w:val="000000"/>
              </w:rPr>
              <w:t xml:space="preserve"> </w:t>
            </w:r>
            <w:r w:rsidR="00E75489" w:rsidRPr="006F6B99">
              <w:rPr>
                <w:rFonts w:asciiTheme="minorHAnsi" w:hAnsiTheme="minorHAnsi"/>
                <w:color w:val="000000"/>
              </w:rPr>
              <w:t>t</w:t>
            </w:r>
            <w:r w:rsidR="00CC58A7" w:rsidRPr="006F6B99">
              <w:rPr>
                <w:rFonts w:asciiTheme="minorHAnsi" w:hAnsiTheme="minorHAnsi"/>
                <w:color w:val="000000"/>
              </w:rPr>
              <w:t xml:space="preserve">he </w:t>
            </w:r>
            <w:r w:rsidR="00D45B13" w:rsidRPr="006F6B99">
              <w:rPr>
                <w:rFonts w:asciiTheme="minorHAnsi" w:hAnsiTheme="minorHAnsi"/>
                <w:color w:val="000000"/>
              </w:rPr>
              <w:t>needs of the end-user?</w:t>
            </w:r>
            <w:r w:rsidR="008C4676" w:rsidRPr="006F6B99">
              <w:rPr>
                <w:rFonts w:asciiTheme="minorHAnsi" w:hAnsiTheme="minorHAnsi"/>
                <w:color w:val="000000"/>
              </w:rPr>
              <w:t xml:space="preserve"> </w:t>
            </w:r>
            <w:r w:rsidR="00827F04" w:rsidRPr="006F6B99">
              <w:rPr>
                <w:rFonts w:asciiTheme="minorHAnsi" w:hAnsiTheme="minorHAnsi"/>
                <w:color w:val="000000"/>
              </w:rPr>
              <w:t>Explain the user experience and how it solves</w:t>
            </w:r>
            <w:r w:rsidR="00BB2EAF" w:rsidRPr="006F6B99">
              <w:rPr>
                <w:rFonts w:asciiTheme="minorHAnsi" w:hAnsiTheme="minorHAnsi"/>
                <w:color w:val="000000"/>
              </w:rPr>
              <w:t xml:space="preserve"> their transport </w:t>
            </w:r>
            <w:r w:rsidR="00827F04" w:rsidRPr="006F6B99">
              <w:rPr>
                <w:rFonts w:asciiTheme="minorHAnsi" w:hAnsiTheme="minorHAnsi"/>
                <w:color w:val="000000"/>
              </w:rPr>
              <w:t xml:space="preserve">problem. </w:t>
            </w:r>
            <w:r w:rsidR="004C0937">
              <w:rPr>
                <w:rFonts w:asciiTheme="minorHAnsi" w:hAnsiTheme="minorHAnsi"/>
                <w:color w:val="000000"/>
              </w:rPr>
              <w:t>]</w:t>
            </w:r>
          </w:p>
          <w:p w14:paraId="5F7E0C91" w14:textId="4A803227" w:rsidR="008C4676" w:rsidRPr="006F6B99" w:rsidRDefault="008C4676" w:rsidP="00FC1393">
            <w:pPr>
              <w:pStyle w:val="NormalWeb"/>
              <w:jc w:val="left"/>
              <w:rPr>
                <w:rFonts w:asciiTheme="minorHAnsi" w:hAnsiTheme="minorHAnsi"/>
                <w:b/>
                <w:color w:val="000000"/>
              </w:rPr>
            </w:pPr>
            <w:r w:rsidRPr="006F6B99">
              <w:rPr>
                <w:rFonts w:asciiTheme="minorHAnsi" w:hAnsiTheme="minorHAnsi"/>
                <w:b/>
                <w:color w:val="000000"/>
              </w:rPr>
              <w:t xml:space="preserve">OPPORTUNITY </w:t>
            </w:r>
            <w:bookmarkStart w:id="0" w:name="_GoBack"/>
            <w:bookmarkEnd w:id="0"/>
          </w:p>
          <w:p w14:paraId="1480179B" w14:textId="5CE63EA4" w:rsidR="0092111F" w:rsidRPr="006F6B99" w:rsidRDefault="00A16142" w:rsidP="00FC1393">
            <w:pPr>
              <w:pStyle w:val="NormalWeb"/>
              <w:jc w:val="left"/>
              <w:rPr>
                <w:rFonts w:asciiTheme="minorHAnsi" w:hAnsiTheme="minorHAnsi"/>
                <w:color w:val="000000"/>
              </w:rPr>
            </w:pPr>
            <w:r w:rsidRPr="006F6B99">
              <w:rPr>
                <w:rFonts w:asciiTheme="minorHAnsi" w:hAnsiTheme="minorHAnsi"/>
                <w:color w:val="000000"/>
              </w:rPr>
              <w:t>[</w:t>
            </w:r>
            <w:r w:rsidR="008C4676" w:rsidRPr="006F6B99">
              <w:rPr>
                <w:rFonts w:asciiTheme="minorHAnsi" w:hAnsiTheme="minorHAnsi"/>
                <w:color w:val="000000"/>
              </w:rPr>
              <w:t>Use data to outl</w:t>
            </w:r>
            <w:r w:rsidR="004C0937">
              <w:rPr>
                <w:rFonts w:asciiTheme="minorHAnsi" w:hAnsiTheme="minorHAnsi"/>
                <w:color w:val="000000"/>
              </w:rPr>
              <w:t>ine the potential market for your</w:t>
            </w:r>
            <w:r w:rsidR="008C4676" w:rsidRPr="006F6B99">
              <w:rPr>
                <w:rFonts w:asciiTheme="minorHAnsi" w:hAnsiTheme="minorHAnsi"/>
                <w:color w:val="000000"/>
              </w:rPr>
              <w:t xml:space="preserve"> product or service. </w:t>
            </w:r>
            <w:r w:rsidR="006D3881" w:rsidRPr="006F6B99">
              <w:rPr>
                <w:rFonts w:asciiTheme="minorHAnsi" w:hAnsiTheme="minorHAnsi"/>
                <w:color w:val="000000"/>
              </w:rPr>
              <w:t xml:space="preserve">How is your product/service better than your </w:t>
            </w:r>
            <w:r w:rsidR="008C4676" w:rsidRPr="006F6B99">
              <w:rPr>
                <w:rFonts w:asciiTheme="minorHAnsi" w:hAnsiTheme="minorHAnsi"/>
                <w:color w:val="000000"/>
              </w:rPr>
              <w:t>competitors</w:t>
            </w:r>
            <w:r w:rsidR="006D3881" w:rsidRPr="006F6B99">
              <w:rPr>
                <w:rFonts w:asciiTheme="minorHAnsi" w:hAnsiTheme="minorHAnsi"/>
                <w:color w:val="000000"/>
              </w:rPr>
              <w:t>? How will the unique or novel nature of your solution give you a competitive advantage?</w:t>
            </w:r>
            <w:r w:rsidRPr="006F6B99">
              <w:rPr>
                <w:rFonts w:asciiTheme="minorHAnsi" w:hAnsiTheme="minorHAnsi"/>
                <w:color w:val="000000"/>
              </w:rPr>
              <w:t>]</w:t>
            </w:r>
          </w:p>
          <w:p w14:paraId="6E606CA2" w14:textId="00C05004" w:rsidR="00DE6F05" w:rsidRPr="006F6B99" w:rsidRDefault="00B433F8" w:rsidP="00FC1393">
            <w:pPr>
              <w:pStyle w:val="NormalWeb"/>
              <w:jc w:val="left"/>
              <w:rPr>
                <w:rStyle w:val="Strong"/>
                <w:rFonts w:asciiTheme="minorHAnsi" w:hAnsiTheme="minorHAnsi"/>
                <w:color w:val="333333"/>
              </w:rPr>
            </w:pPr>
            <w:r w:rsidRPr="006F6B99">
              <w:rPr>
                <w:rStyle w:val="Strong"/>
                <w:rFonts w:asciiTheme="minorHAnsi" w:hAnsiTheme="minorHAnsi"/>
                <w:color w:val="333333"/>
              </w:rPr>
              <w:t xml:space="preserve">TECHNOLOGY </w:t>
            </w:r>
          </w:p>
          <w:p w14:paraId="46A849F9" w14:textId="37ABF788" w:rsidR="00DA1AD0" w:rsidRPr="006F6B99" w:rsidRDefault="00BC55E0" w:rsidP="00FC1393">
            <w:pPr>
              <w:pStyle w:val="NormalWeb"/>
              <w:jc w:val="left"/>
              <w:rPr>
                <w:rFonts w:asciiTheme="minorHAnsi" w:hAnsiTheme="minorHAnsi"/>
                <w:color w:val="4D4D4F"/>
              </w:rPr>
            </w:pPr>
            <w:r w:rsidRPr="006F6B99">
              <w:rPr>
                <w:rFonts w:asciiTheme="minorHAnsi" w:hAnsiTheme="minorHAnsi"/>
                <w:color w:val="000000"/>
              </w:rPr>
              <w:t>[</w:t>
            </w:r>
            <w:r w:rsidR="00B433F8" w:rsidRPr="006F6B99">
              <w:rPr>
                <w:rFonts w:asciiTheme="minorHAnsi" w:hAnsiTheme="minorHAnsi"/>
                <w:color w:val="000000"/>
              </w:rPr>
              <w:t xml:space="preserve">Provide a clear explanation of the technology </w:t>
            </w:r>
            <w:r w:rsidR="00BF45E6" w:rsidRPr="006F6B99">
              <w:rPr>
                <w:rFonts w:asciiTheme="minorHAnsi" w:hAnsiTheme="minorHAnsi"/>
                <w:color w:val="000000"/>
              </w:rPr>
              <w:t xml:space="preserve">that is being used and what methods will be required to move from prototype to </w:t>
            </w:r>
            <w:r w:rsidR="004C0937">
              <w:rPr>
                <w:rFonts w:asciiTheme="minorHAnsi" w:hAnsiTheme="minorHAnsi"/>
                <w:color w:val="000000"/>
              </w:rPr>
              <w:t xml:space="preserve">a </w:t>
            </w:r>
            <w:r w:rsidR="00BF45E6" w:rsidRPr="006F6B99">
              <w:rPr>
                <w:rFonts w:asciiTheme="minorHAnsi" w:hAnsiTheme="minorHAnsi"/>
                <w:color w:val="000000"/>
              </w:rPr>
              <w:t>scalable product or service</w:t>
            </w:r>
            <w:r w:rsidR="00BF45E6" w:rsidRPr="006F6B99">
              <w:rPr>
                <w:rFonts w:asciiTheme="minorHAnsi" w:hAnsiTheme="minorHAnsi"/>
                <w:color w:val="4D4D4F"/>
              </w:rPr>
              <w:t>.</w:t>
            </w:r>
            <w:r w:rsidR="008D7C21" w:rsidRPr="006F6B99">
              <w:rPr>
                <w:rFonts w:asciiTheme="minorHAnsi" w:hAnsiTheme="minorHAnsi"/>
                <w:color w:val="4D4D4F"/>
              </w:rPr>
              <w:t>]</w:t>
            </w:r>
          </w:p>
          <w:p w14:paraId="622938D3" w14:textId="5CE93D48" w:rsidR="00CA570D" w:rsidRPr="006F6B99" w:rsidRDefault="00CA570D" w:rsidP="00CA570D">
            <w:pPr>
              <w:pStyle w:val="NormalWeb"/>
              <w:jc w:val="left"/>
              <w:rPr>
                <w:rFonts w:asciiTheme="minorHAnsi" w:hAnsiTheme="minorHAnsi"/>
                <w:color w:val="4D4D4F"/>
              </w:rPr>
            </w:pPr>
            <w:r w:rsidRPr="006F6B99">
              <w:rPr>
                <w:rStyle w:val="Strong"/>
                <w:rFonts w:asciiTheme="minorHAnsi" w:hAnsiTheme="minorHAnsi"/>
                <w:color w:val="333333"/>
              </w:rPr>
              <w:t xml:space="preserve">SUSTAINABILITY </w:t>
            </w:r>
          </w:p>
          <w:p w14:paraId="5CB92C8E" w14:textId="1AE13FB8" w:rsidR="00CA570D" w:rsidRPr="006F6B99" w:rsidRDefault="00CA570D" w:rsidP="00FC1393">
            <w:pPr>
              <w:pStyle w:val="NormalWeb"/>
              <w:jc w:val="left"/>
              <w:rPr>
                <w:rFonts w:asciiTheme="minorHAnsi" w:hAnsiTheme="minorHAnsi"/>
                <w:color w:val="000000"/>
              </w:rPr>
            </w:pPr>
            <w:r w:rsidRPr="006F6B99">
              <w:rPr>
                <w:rFonts w:asciiTheme="minorHAnsi" w:hAnsiTheme="minorHAnsi"/>
                <w:color w:val="000000"/>
              </w:rPr>
              <w:t xml:space="preserve">[Define the sustainability </w:t>
            </w:r>
            <w:r w:rsidR="000744FA" w:rsidRPr="006F6B99">
              <w:rPr>
                <w:rFonts w:asciiTheme="minorHAnsi" w:hAnsiTheme="minorHAnsi"/>
                <w:color w:val="000000"/>
              </w:rPr>
              <w:t>impacts in terms of costs and/or benefits</w:t>
            </w:r>
            <w:r w:rsidRPr="006F6B99">
              <w:rPr>
                <w:rFonts w:asciiTheme="minorHAnsi" w:hAnsiTheme="minorHAnsi"/>
                <w:color w:val="000000"/>
              </w:rPr>
              <w:t xml:space="preserve"> for your solution in terms of </w:t>
            </w:r>
            <w:r w:rsidR="006471D6" w:rsidRPr="006F6B99">
              <w:rPr>
                <w:rFonts w:asciiTheme="minorHAnsi" w:hAnsiTheme="minorHAnsi"/>
                <w:color w:val="000000"/>
              </w:rPr>
              <w:t xml:space="preserve">one or more of the following: </w:t>
            </w:r>
            <w:r w:rsidRPr="006F6B99">
              <w:rPr>
                <w:rFonts w:asciiTheme="minorHAnsi" w:hAnsiTheme="minorHAnsi"/>
                <w:color w:val="000000"/>
              </w:rPr>
              <w:t>financial, s</w:t>
            </w:r>
            <w:r w:rsidR="00C20597">
              <w:rPr>
                <w:rFonts w:asciiTheme="minorHAnsi" w:hAnsiTheme="minorHAnsi"/>
                <w:color w:val="000000"/>
              </w:rPr>
              <w:t>ocial and environmental</w:t>
            </w:r>
            <w:r w:rsidRPr="006F6B99">
              <w:rPr>
                <w:rFonts w:asciiTheme="minorHAnsi" w:hAnsiTheme="minorHAnsi"/>
                <w:color w:val="000000"/>
              </w:rPr>
              <w:t>.</w:t>
            </w:r>
            <w:r w:rsidR="006471D6" w:rsidRPr="006F6B99">
              <w:rPr>
                <w:rFonts w:asciiTheme="minorHAnsi" w:hAnsiTheme="minorHAnsi"/>
                <w:color w:val="000000"/>
              </w:rPr>
              <w:t xml:space="preserve"> </w:t>
            </w:r>
            <w:r w:rsidRPr="006F6B99">
              <w:rPr>
                <w:rFonts w:asciiTheme="minorHAnsi" w:hAnsiTheme="minorHAnsi"/>
                <w:color w:val="000000"/>
              </w:rPr>
              <w:t>Provide data t</w:t>
            </w:r>
            <w:r w:rsidR="006471D6" w:rsidRPr="006F6B99">
              <w:rPr>
                <w:rFonts w:asciiTheme="minorHAnsi" w:hAnsiTheme="minorHAnsi"/>
                <w:color w:val="000000"/>
              </w:rPr>
              <w:t>o support this.]</w:t>
            </w:r>
          </w:p>
          <w:p w14:paraId="47F46BF3" w14:textId="77777777" w:rsidR="00DE6F05" w:rsidRPr="006F6B99" w:rsidRDefault="00DE6F05" w:rsidP="00FC1393">
            <w:pPr>
              <w:pStyle w:val="NormalWeb"/>
              <w:jc w:val="left"/>
              <w:rPr>
                <w:rStyle w:val="Strong"/>
                <w:rFonts w:asciiTheme="minorHAnsi" w:hAnsiTheme="minorHAnsi"/>
                <w:color w:val="333333"/>
              </w:rPr>
            </w:pPr>
            <w:r w:rsidRPr="006F6B99">
              <w:rPr>
                <w:rStyle w:val="Strong"/>
                <w:rFonts w:asciiTheme="minorHAnsi" w:hAnsiTheme="minorHAnsi"/>
                <w:color w:val="333333"/>
              </w:rPr>
              <w:t xml:space="preserve">INVESTMENT REQUIRED </w:t>
            </w:r>
          </w:p>
          <w:p w14:paraId="6C278956" w14:textId="14BB48A5" w:rsidR="00DA1AD0" w:rsidRPr="006F6B99" w:rsidRDefault="00DE6F05" w:rsidP="006F6B99">
            <w:pPr>
              <w:pStyle w:val="NormalWeb"/>
              <w:jc w:val="left"/>
              <w:rPr>
                <w:rFonts w:asciiTheme="minorHAnsi" w:hAnsiTheme="minorHAnsi"/>
                <w:color w:val="000000"/>
              </w:rPr>
            </w:pPr>
            <w:r w:rsidRPr="006F6B99">
              <w:rPr>
                <w:rFonts w:asciiTheme="minorHAnsi" w:hAnsiTheme="minorHAnsi"/>
                <w:color w:val="000000"/>
              </w:rPr>
              <w:t>[</w:t>
            </w:r>
            <w:r w:rsidR="003A26FD" w:rsidRPr="006F6B99">
              <w:rPr>
                <w:rFonts w:asciiTheme="minorHAnsi" w:hAnsiTheme="minorHAnsi"/>
                <w:color w:val="000000"/>
              </w:rPr>
              <w:t>What do you want from your investor</w:t>
            </w:r>
            <w:r w:rsidR="00EB6617" w:rsidRPr="006F6B99">
              <w:rPr>
                <w:rFonts w:asciiTheme="minorHAnsi" w:hAnsiTheme="minorHAnsi"/>
                <w:color w:val="000000"/>
              </w:rPr>
              <w:t xml:space="preserve">? </w:t>
            </w:r>
            <w:r w:rsidR="006F6B99" w:rsidRPr="006F6B99">
              <w:rPr>
                <w:rFonts w:asciiTheme="minorHAnsi" w:hAnsiTheme="minorHAnsi"/>
                <w:color w:val="000000"/>
              </w:rPr>
              <w:t xml:space="preserve">Eg. </w:t>
            </w:r>
            <w:r w:rsidR="00EB6617" w:rsidRPr="006F6B99">
              <w:rPr>
                <w:rFonts w:asciiTheme="minorHAnsi" w:hAnsiTheme="minorHAnsi"/>
                <w:color w:val="000000"/>
              </w:rPr>
              <w:t>Do you want funding</w:t>
            </w:r>
            <w:r w:rsidR="00B50B5A" w:rsidRPr="006F6B99">
              <w:rPr>
                <w:rFonts w:asciiTheme="minorHAnsi" w:hAnsiTheme="minorHAnsi"/>
                <w:color w:val="000000"/>
              </w:rPr>
              <w:t>,</w:t>
            </w:r>
            <w:r w:rsidR="003A26FD" w:rsidRPr="006F6B99">
              <w:rPr>
                <w:rFonts w:asciiTheme="minorHAnsi" w:hAnsiTheme="minorHAnsi"/>
                <w:color w:val="000000"/>
              </w:rPr>
              <w:t xml:space="preserve"> access to their labs for more research and development or </w:t>
            </w:r>
            <w:r w:rsidR="005312C7" w:rsidRPr="006F6B99">
              <w:rPr>
                <w:rFonts w:asciiTheme="minorHAnsi" w:hAnsiTheme="minorHAnsi"/>
                <w:color w:val="000000"/>
              </w:rPr>
              <w:t xml:space="preserve">government support </w:t>
            </w:r>
            <w:r w:rsidR="00B50B5A" w:rsidRPr="006F6B99">
              <w:rPr>
                <w:rFonts w:asciiTheme="minorHAnsi" w:hAnsiTheme="minorHAnsi"/>
                <w:color w:val="000000"/>
              </w:rPr>
              <w:t>to</w:t>
            </w:r>
            <w:r w:rsidR="005312C7" w:rsidRPr="006F6B99">
              <w:rPr>
                <w:rFonts w:asciiTheme="minorHAnsi" w:hAnsiTheme="minorHAnsi"/>
                <w:color w:val="000000"/>
              </w:rPr>
              <w:t xml:space="preserve"> </w:t>
            </w:r>
            <w:r w:rsidR="00B50B5A" w:rsidRPr="006F6B99">
              <w:rPr>
                <w:rFonts w:asciiTheme="minorHAnsi" w:hAnsiTheme="minorHAnsi"/>
                <w:color w:val="000000"/>
              </w:rPr>
              <w:t>change</w:t>
            </w:r>
            <w:r w:rsidR="0053582B" w:rsidRPr="006F6B99">
              <w:rPr>
                <w:rFonts w:asciiTheme="minorHAnsi" w:hAnsiTheme="minorHAnsi"/>
                <w:color w:val="000000"/>
              </w:rPr>
              <w:t xml:space="preserve"> legislation? </w:t>
            </w:r>
            <w:r w:rsidR="005312C7" w:rsidRPr="006F6B99">
              <w:rPr>
                <w:rFonts w:asciiTheme="minorHAnsi" w:hAnsiTheme="minorHAnsi"/>
                <w:color w:val="000000"/>
              </w:rPr>
              <w:t xml:space="preserve">If </w:t>
            </w:r>
            <w:r w:rsidR="00B50B5A" w:rsidRPr="006F6B99">
              <w:rPr>
                <w:rFonts w:asciiTheme="minorHAnsi" w:hAnsiTheme="minorHAnsi"/>
                <w:color w:val="000000"/>
              </w:rPr>
              <w:t xml:space="preserve">you can identify </w:t>
            </w:r>
            <w:r w:rsidR="00565E88">
              <w:rPr>
                <w:rFonts w:asciiTheme="minorHAnsi" w:hAnsiTheme="minorHAnsi"/>
                <w:color w:val="000000"/>
              </w:rPr>
              <w:t>a potential</w:t>
            </w:r>
            <w:r w:rsidR="00B50B5A" w:rsidRPr="006F6B99">
              <w:rPr>
                <w:rFonts w:asciiTheme="minorHAnsi" w:hAnsiTheme="minorHAnsi"/>
                <w:color w:val="000000"/>
              </w:rPr>
              <w:t xml:space="preserve"> return to the investor</w:t>
            </w:r>
            <w:r w:rsidR="00565E88">
              <w:rPr>
                <w:rFonts w:asciiTheme="minorHAnsi" w:hAnsiTheme="minorHAnsi"/>
                <w:color w:val="000000"/>
              </w:rPr>
              <w:t xml:space="preserve"> and the date this will eventuate, so we here.</w:t>
            </w:r>
            <w:r w:rsidR="00B50B5A" w:rsidRPr="006F6B99">
              <w:rPr>
                <w:rFonts w:asciiTheme="minorHAnsi" w:hAnsiTheme="minorHAnsi"/>
                <w:color w:val="000000"/>
              </w:rPr>
              <w:t>]</w:t>
            </w:r>
          </w:p>
          <w:p w14:paraId="1063C530" w14:textId="409EF748" w:rsidR="00DE6F05" w:rsidRPr="006F6B99" w:rsidRDefault="00565E88" w:rsidP="00FC1393">
            <w:pPr>
              <w:pStyle w:val="NormalWeb"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Style w:val="Strong"/>
                <w:rFonts w:asciiTheme="minorHAnsi" w:hAnsiTheme="minorHAnsi"/>
                <w:color w:val="333333"/>
              </w:rPr>
              <w:t>THE TEAM</w:t>
            </w:r>
          </w:p>
          <w:p w14:paraId="6A699CC0" w14:textId="03C8C2F1" w:rsidR="00DE6F05" w:rsidRPr="006F6B99" w:rsidRDefault="00DE6F05" w:rsidP="0092111F">
            <w:pPr>
              <w:pStyle w:val="NormalWeb"/>
              <w:jc w:val="left"/>
              <w:rPr>
                <w:rStyle w:val="Strong"/>
                <w:rFonts w:asciiTheme="minorHAnsi" w:hAnsiTheme="minorHAnsi"/>
                <w:b w:val="0"/>
                <w:bCs w:val="0"/>
                <w:color w:val="000000"/>
              </w:rPr>
            </w:pPr>
            <w:r w:rsidRPr="006F6B99">
              <w:rPr>
                <w:rFonts w:asciiTheme="minorHAnsi" w:hAnsiTheme="minorHAnsi"/>
                <w:color w:val="000000"/>
              </w:rPr>
              <w:t xml:space="preserve">[Introduce your team, their roles and experience to showcase what </w:t>
            </w:r>
            <w:r w:rsidR="00B50B5A" w:rsidRPr="006F6B99">
              <w:rPr>
                <w:rFonts w:asciiTheme="minorHAnsi" w:hAnsiTheme="minorHAnsi"/>
                <w:color w:val="000000"/>
              </w:rPr>
              <w:t xml:space="preserve">you and they </w:t>
            </w:r>
            <w:r w:rsidRPr="006F6B99">
              <w:rPr>
                <w:rFonts w:asciiTheme="minorHAnsi" w:hAnsiTheme="minorHAnsi"/>
                <w:color w:val="000000"/>
              </w:rPr>
              <w:t>bring to the table.</w:t>
            </w:r>
            <w:r w:rsidR="00B50B5A" w:rsidRPr="006F6B99">
              <w:rPr>
                <w:rFonts w:asciiTheme="minorHAnsi" w:hAnsiTheme="minorHAnsi"/>
                <w:color w:val="000000"/>
              </w:rPr>
              <w:t xml:space="preserve"> </w:t>
            </w:r>
            <w:r w:rsidR="00C20597">
              <w:rPr>
                <w:rFonts w:asciiTheme="minorHAnsi" w:hAnsiTheme="minorHAnsi"/>
                <w:color w:val="000000"/>
              </w:rPr>
              <w:t>What</w:t>
            </w:r>
            <w:r w:rsidR="0092111F" w:rsidRPr="006F6B99">
              <w:rPr>
                <w:rFonts w:asciiTheme="minorHAnsi" w:hAnsiTheme="minorHAnsi"/>
                <w:color w:val="000000"/>
              </w:rPr>
              <w:t xml:space="preserve"> make</w:t>
            </w:r>
            <w:r w:rsidR="00C20597">
              <w:rPr>
                <w:rFonts w:asciiTheme="minorHAnsi" w:hAnsiTheme="minorHAnsi"/>
                <w:color w:val="000000"/>
              </w:rPr>
              <w:t>s you special!</w:t>
            </w:r>
            <w:r w:rsidR="0092111F" w:rsidRPr="006F6B99">
              <w:rPr>
                <w:rFonts w:asciiTheme="minorHAnsi" w:hAnsiTheme="minorHAnsi"/>
                <w:color w:val="000000"/>
              </w:rPr>
              <w:t>]</w:t>
            </w:r>
          </w:p>
          <w:p w14:paraId="7D8E0000" w14:textId="77777777" w:rsidR="00DE6F05" w:rsidRPr="006F6B99" w:rsidRDefault="00DE6F05" w:rsidP="00DA1AD0">
            <w:pPr>
              <w:rPr>
                <w:rStyle w:val="Strong"/>
                <w:rFonts w:asciiTheme="minorHAnsi" w:hAnsiTheme="minorHAnsi"/>
                <w:color w:val="333333"/>
              </w:rPr>
            </w:pPr>
          </w:p>
        </w:tc>
        <w:tc>
          <w:tcPr>
            <w:tcW w:w="3111" w:type="dxa"/>
            <w:shd w:val="clear" w:color="auto" w:fill="auto"/>
          </w:tcPr>
          <w:p w14:paraId="4620AA16" w14:textId="7038643A" w:rsidR="002352E0" w:rsidRPr="006F6B99" w:rsidRDefault="002352E0" w:rsidP="00FC1393">
            <w:pPr>
              <w:rPr>
                <w:rStyle w:val="Strong"/>
                <w:rFonts w:asciiTheme="minorHAnsi" w:hAnsiTheme="minorHAnsi"/>
                <w:color w:val="333333"/>
              </w:rPr>
            </w:pPr>
          </w:p>
          <w:p w14:paraId="32958024" w14:textId="77777777" w:rsidR="00085E81" w:rsidRDefault="00085E81" w:rsidP="00FC1393">
            <w:pPr>
              <w:rPr>
                <w:rStyle w:val="Strong"/>
                <w:rFonts w:asciiTheme="minorHAnsi" w:hAnsiTheme="minorHAnsi"/>
                <w:color w:val="333333"/>
              </w:rPr>
            </w:pPr>
          </w:p>
          <w:p w14:paraId="71886553" w14:textId="77777777" w:rsidR="00DE6F05" w:rsidRPr="006F6B99" w:rsidRDefault="00DE6F05" w:rsidP="00FC1393">
            <w:pPr>
              <w:rPr>
                <w:rFonts w:asciiTheme="minorHAnsi" w:hAnsiTheme="minorHAnsi"/>
                <w:color w:val="333333"/>
              </w:rPr>
            </w:pPr>
            <w:r w:rsidRPr="006F6B99">
              <w:rPr>
                <w:rStyle w:val="Strong"/>
                <w:rFonts w:asciiTheme="minorHAnsi" w:hAnsiTheme="minorHAnsi"/>
                <w:color w:val="333333"/>
              </w:rPr>
              <w:t>Contact Information</w:t>
            </w:r>
            <w:r w:rsidRPr="006F6B99">
              <w:rPr>
                <w:rFonts w:asciiTheme="minorHAnsi" w:hAnsiTheme="minorHAnsi"/>
              </w:rPr>
              <w:br/>
              <w:t>[</w:t>
            </w:r>
            <w:r w:rsidRPr="006F6B99">
              <w:rPr>
                <w:rFonts w:asciiTheme="minorHAnsi" w:hAnsiTheme="minorHAnsi"/>
                <w:color w:val="333333"/>
              </w:rPr>
              <w:t>School Name]</w:t>
            </w:r>
            <w:r w:rsidRPr="006F6B99">
              <w:rPr>
                <w:rFonts w:asciiTheme="minorHAnsi" w:hAnsiTheme="minorHAnsi"/>
                <w:color w:val="333333"/>
              </w:rPr>
              <w:br/>
            </w:r>
          </w:p>
          <w:p w14:paraId="18A42029" w14:textId="77777777" w:rsidR="00DE6F05" w:rsidRPr="006F6B99" w:rsidRDefault="00DE6F05" w:rsidP="00FC1393">
            <w:pPr>
              <w:rPr>
                <w:rFonts w:asciiTheme="minorHAnsi" w:hAnsiTheme="minorHAnsi"/>
                <w:b/>
                <w:color w:val="333333"/>
              </w:rPr>
            </w:pPr>
            <w:r w:rsidRPr="006F6B99">
              <w:rPr>
                <w:rFonts w:asciiTheme="minorHAnsi" w:hAnsiTheme="minorHAnsi"/>
                <w:b/>
                <w:color w:val="333333"/>
              </w:rPr>
              <w:t xml:space="preserve">School Year </w:t>
            </w:r>
          </w:p>
          <w:p w14:paraId="6B7273DF" w14:textId="77777777" w:rsidR="00DE6F05" w:rsidRPr="006F6B99" w:rsidRDefault="00DE6F05" w:rsidP="00FC1393">
            <w:pPr>
              <w:rPr>
                <w:rFonts w:asciiTheme="minorHAnsi" w:hAnsiTheme="minorHAnsi"/>
                <w:color w:val="333333"/>
              </w:rPr>
            </w:pPr>
            <w:r w:rsidRPr="006F6B99">
              <w:rPr>
                <w:rFonts w:asciiTheme="minorHAnsi" w:hAnsiTheme="minorHAnsi"/>
                <w:color w:val="333333"/>
              </w:rPr>
              <w:t>[Year 9 or Year 10]</w:t>
            </w:r>
          </w:p>
          <w:p w14:paraId="20D42DF2" w14:textId="77777777" w:rsidR="00DE6F05" w:rsidRPr="006F6B99" w:rsidRDefault="00DE6F05" w:rsidP="00FC1393">
            <w:pPr>
              <w:rPr>
                <w:rFonts w:asciiTheme="minorHAnsi" w:hAnsiTheme="minorHAnsi"/>
                <w:b/>
                <w:color w:val="333333"/>
              </w:rPr>
            </w:pPr>
          </w:p>
          <w:p w14:paraId="06F3612D" w14:textId="2E9E0E91" w:rsidR="00DE6F05" w:rsidRPr="006F6B99" w:rsidRDefault="00854D91" w:rsidP="00FC1393">
            <w:pPr>
              <w:rPr>
                <w:rFonts w:asciiTheme="minorHAnsi" w:hAnsiTheme="minorHAnsi"/>
                <w:b/>
                <w:color w:val="333333"/>
              </w:rPr>
            </w:pPr>
            <w:r w:rsidRPr="006F6B99">
              <w:rPr>
                <w:rFonts w:asciiTheme="minorHAnsi" w:hAnsiTheme="minorHAnsi"/>
                <w:b/>
                <w:color w:val="333333"/>
              </w:rPr>
              <w:t>Subject(s)</w:t>
            </w:r>
          </w:p>
          <w:p w14:paraId="41E3C108" w14:textId="77777777" w:rsidR="00DE6F05" w:rsidRPr="006F6B99" w:rsidRDefault="00DE6F05" w:rsidP="00FC1393">
            <w:pPr>
              <w:rPr>
                <w:rFonts w:asciiTheme="minorHAnsi" w:hAnsiTheme="minorHAnsi"/>
                <w:b/>
                <w:color w:val="333333"/>
              </w:rPr>
            </w:pPr>
            <w:r w:rsidRPr="006F6B99">
              <w:rPr>
                <w:rFonts w:asciiTheme="minorHAnsi" w:hAnsiTheme="minorHAnsi"/>
                <w:b/>
                <w:color w:val="333333"/>
              </w:rPr>
              <w:t>[</w:t>
            </w:r>
            <w:r w:rsidRPr="006F6B99">
              <w:rPr>
                <w:rFonts w:asciiTheme="minorHAnsi" w:hAnsiTheme="minorHAnsi"/>
                <w:color w:val="333333"/>
              </w:rPr>
              <w:t>eg STEM, Geography</w:t>
            </w:r>
            <w:r w:rsidRPr="006F6B99">
              <w:rPr>
                <w:rFonts w:asciiTheme="minorHAnsi" w:hAnsiTheme="minorHAnsi"/>
                <w:b/>
                <w:color w:val="333333"/>
              </w:rPr>
              <w:t>]</w:t>
            </w:r>
          </w:p>
          <w:p w14:paraId="597126E6" w14:textId="77777777" w:rsidR="00DE6F05" w:rsidRPr="006F6B99" w:rsidRDefault="00DE6F05" w:rsidP="00FC1393">
            <w:pPr>
              <w:rPr>
                <w:rFonts w:asciiTheme="minorHAnsi" w:hAnsiTheme="minorHAnsi"/>
              </w:rPr>
            </w:pPr>
            <w:r w:rsidRPr="006F6B99">
              <w:rPr>
                <w:rFonts w:asciiTheme="minorHAnsi" w:hAnsiTheme="minorHAnsi"/>
              </w:rPr>
              <w:br/>
            </w:r>
            <w:r w:rsidRPr="006F6B99">
              <w:rPr>
                <w:rStyle w:val="Strong"/>
                <w:rFonts w:asciiTheme="minorHAnsi" w:hAnsiTheme="minorHAnsi"/>
                <w:color w:val="333333"/>
              </w:rPr>
              <w:t>Development stage</w:t>
            </w:r>
            <w:r w:rsidRPr="006F6B99">
              <w:rPr>
                <w:rFonts w:asciiTheme="minorHAnsi" w:hAnsiTheme="minorHAnsi"/>
                <w:color w:val="333333"/>
              </w:rPr>
              <w:br/>
              <w:t>[Startup/Revenue/Profitable]</w:t>
            </w:r>
          </w:p>
          <w:p w14:paraId="64EE1AF9" w14:textId="71142210" w:rsidR="00DE6F05" w:rsidRPr="006F6B99" w:rsidRDefault="00DE6F05" w:rsidP="00FC1393">
            <w:pPr>
              <w:pStyle w:val="NormalWeb"/>
              <w:jc w:val="left"/>
              <w:rPr>
                <w:rFonts w:asciiTheme="minorHAnsi" w:hAnsiTheme="minorHAnsi"/>
                <w:color w:val="333333"/>
              </w:rPr>
            </w:pPr>
            <w:r w:rsidRPr="006F6B99">
              <w:rPr>
                <w:rStyle w:val="Strong"/>
                <w:rFonts w:asciiTheme="minorHAnsi" w:hAnsiTheme="minorHAnsi"/>
                <w:color w:val="333333"/>
              </w:rPr>
              <w:t>Number of Team Members</w:t>
            </w:r>
            <w:r w:rsidRPr="006F6B99">
              <w:rPr>
                <w:rFonts w:asciiTheme="minorHAnsi" w:hAnsiTheme="minorHAnsi"/>
                <w:color w:val="333333"/>
              </w:rPr>
              <w:t xml:space="preserve"> </w:t>
            </w:r>
            <w:r w:rsidRPr="006F6B99">
              <w:rPr>
                <w:rFonts w:asciiTheme="minorHAnsi" w:hAnsiTheme="minorHAnsi"/>
                <w:color w:val="333333"/>
              </w:rPr>
              <w:br/>
              <w:t>[</w:t>
            </w:r>
            <w:r w:rsidR="00C20597">
              <w:rPr>
                <w:rFonts w:asciiTheme="minorHAnsi" w:hAnsiTheme="minorHAnsi"/>
                <w:color w:val="333333"/>
              </w:rPr>
              <w:t>x</w:t>
            </w:r>
            <w:r w:rsidRPr="006F6B99">
              <w:rPr>
                <w:rFonts w:asciiTheme="minorHAnsi" w:hAnsiTheme="minorHAnsi"/>
                <w:color w:val="333333"/>
              </w:rPr>
              <w:t>]</w:t>
            </w:r>
          </w:p>
          <w:p w14:paraId="1D8D9EFF" w14:textId="172AEE2B" w:rsidR="00DE6F05" w:rsidRPr="006F6B99" w:rsidRDefault="00DE6F05" w:rsidP="00FC1393">
            <w:pPr>
              <w:pStyle w:val="NormalWeb"/>
              <w:jc w:val="left"/>
              <w:rPr>
                <w:rFonts w:asciiTheme="minorHAnsi" w:hAnsiTheme="minorHAnsi"/>
                <w:color w:val="333333"/>
              </w:rPr>
            </w:pPr>
            <w:r w:rsidRPr="006F6B99">
              <w:rPr>
                <w:rStyle w:val="Strong"/>
                <w:rFonts w:asciiTheme="minorHAnsi" w:hAnsiTheme="minorHAnsi"/>
                <w:color w:val="333333"/>
              </w:rPr>
              <w:t xml:space="preserve">Prototype </w:t>
            </w:r>
            <w:r w:rsidRPr="006F6B99">
              <w:rPr>
                <w:rFonts w:asciiTheme="minorHAnsi" w:hAnsiTheme="minorHAnsi"/>
                <w:color w:val="333333"/>
              </w:rPr>
              <w:br/>
              <w:t xml:space="preserve">[Briefly describe your prototype and any </w:t>
            </w:r>
            <w:r w:rsidR="006F6B99" w:rsidRPr="006F6B99">
              <w:rPr>
                <w:rFonts w:asciiTheme="minorHAnsi" w:hAnsiTheme="minorHAnsi"/>
                <w:color w:val="333333"/>
              </w:rPr>
              <w:t>user</w:t>
            </w:r>
            <w:r w:rsidRPr="006F6B99">
              <w:rPr>
                <w:rFonts w:asciiTheme="minorHAnsi" w:hAnsiTheme="minorHAnsi"/>
                <w:color w:val="333333"/>
              </w:rPr>
              <w:t xml:space="preserve"> testing you have conducted. </w:t>
            </w:r>
          </w:p>
          <w:p w14:paraId="5D195CA0" w14:textId="16B7F9DD" w:rsidR="00996991" w:rsidRPr="006F6B99" w:rsidRDefault="00DE6F05" w:rsidP="00FC1393">
            <w:pPr>
              <w:pStyle w:val="NormalWeb"/>
              <w:jc w:val="left"/>
              <w:rPr>
                <w:rFonts w:asciiTheme="minorHAnsi" w:hAnsiTheme="minorHAnsi"/>
                <w:color w:val="333333"/>
              </w:rPr>
            </w:pPr>
            <w:r w:rsidRPr="006F6B99">
              <w:rPr>
                <w:rFonts w:asciiTheme="minorHAnsi" w:hAnsiTheme="minorHAnsi"/>
                <w:color w:val="333333"/>
              </w:rPr>
              <w:t>Add an image if you have one of the prototype</w:t>
            </w:r>
            <w:r w:rsidR="00996991" w:rsidRPr="006F6B99">
              <w:rPr>
                <w:rFonts w:asciiTheme="minorHAnsi" w:hAnsiTheme="minorHAnsi"/>
                <w:color w:val="333333"/>
              </w:rPr>
              <w:t xml:space="preserve"> or show </w:t>
            </w:r>
            <w:r w:rsidR="006F6B99" w:rsidRPr="006F6B99">
              <w:rPr>
                <w:rFonts w:asciiTheme="minorHAnsi" w:hAnsiTheme="minorHAnsi"/>
                <w:color w:val="333333"/>
              </w:rPr>
              <w:t xml:space="preserve">an image (s) </w:t>
            </w:r>
            <w:r w:rsidR="00996991" w:rsidRPr="006F6B99">
              <w:rPr>
                <w:rFonts w:asciiTheme="minorHAnsi" w:hAnsiTheme="minorHAnsi"/>
                <w:color w:val="333333"/>
              </w:rPr>
              <w:t xml:space="preserve">how it could be used. </w:t>
            </w:r>
          </w:p>
          <w:p w14:paraId="3103449C" w14:textId="26CABB45" w:rsidR="00DE6F05" w:rsidRPr="006F6B99" w:rsidRDefault="00DE6F05" w:rsidP="00FC1393">
            <w:pPr>
              <w:pStyle w:val="NormalWeb"/>
              <w:jc w:val="left"/>
              <w:rPr>
                <w:rFonts w:asciiTheme="minorHAnsi" w:hAnsiTheme="minorHAnsi"/>
                <w:color w:val="333333"/>
              </w:rPr>
            </w:pPr>
            <w:r w:rsidRPr="006F6B99">
              <w:rPr>
                <w:rFonts w:asciiTheme="minorHAnsi" w:hAnsiTheme="minorHAnsi"/>
                <w:color w:val="333333"/>
              </w:rPr>
              <w:t xml:space="preserve">Add quotes from your </w:t>
            </w:r>
            <w:r w:rsidR="006F6B99" w:rsidRPr="006F6B99">
              <w:rPr>
                <w:rFonts w:asciiTheme="minorHAnsi" w:hAnsiTheme="minorHAnsi"/>
                <w:color w:val="333333"/>
              </w:rPr>
              <w:t>user-testers about</w:t>
            </w:r>
            <w:r w:rsidRPr="006F6B99">
              <w:rPr>
                <w:rFonts w:asciiTheme="minorHAnsi" w:hAnsiTheme="minorHAnsi"/>
                <w:color w:val="333333"/>
              </w:rPr>
              <w:t xml:space="preserve"> how they found the product and whether they would buy it.]</w:t>
            </w:r>
          </w:p>
          <w:p w14:paraId="656BF062" w14:textId="77777777" w:rsidR="00DE6F05" w:rsidRPr="006F6B99" w:rsidRDefault="00DE6F05" w:rsidP="00FC1393">
            <w:pPr>
              <w:jc w:val="center"/>
              <w:rPr>
                <w:rStyle w:val="Strong"/>
                <w:rFonts w:asciiTheme="minorHAnsi" w:hAnsiTheme="minorHAnsi"/>
                <w:color w:val="333333"/>
              </w:rPr>
            </w:pPr>
          </w:p>
        </w:tc>
      </w:tr>
    </w:tbl>
    <w:p w14:paraId="6E46DFFE" w14:textId="14398395" w:rsidR="00B43CD6" w:rsidRDefault="00B43CD6" w:rsidP="00251DC7"/>
    <w:p w14:paraId="3F552128" w14:textId="77777777" w:rsidR="00B43CD6" w:rsidRPr="00B43CD6" w:rsidRDefault="00B43CD6" w:rsidP="00B43CD6"/>
    <w:p w14:paraId="71063A5C" w14:textId="77777777" w:rsidR="00B43CD6" w:rsidRPr="00B43CD6" w:rsidRDefault="00B43CD6" w:rsidP="00B43CD6"/>
    <w:p w14:paraId="08A80F41" w14:textId="77777777" w:rsidR="00B43CD6" w:rsidRPr="00B43CD6" w:rsidRDefault="00B43CD6" w:rsidP="00B43CD6"/>
    <w:p w14:paraId="584329AC" w14:textId="77777777" w:rsidR="00B43CD6" w:rsidRPr="00B43CD6" w:rsidRDefault="00B43CD6" w:rsidP="00B43CD6"/>
    <w:p w14:paraId="2D406E8F" w14:textId="77777777" w:rsidR="00B43CD6" w:rsidRPr="00B43CD6" w:rsidRDefault="00B43CD6" w:rsidP="00B43CD6"/>
    <w:p w14:paraId="7D79A964" w14:textId="1BDE2870" w:rsidR="00B43CD6" w:rsidRDefault="00B43CD6" w:rsidP="00B43CD6"/>
    <w:p w14:paraId="34C204EA" w14:textId="3B52F6C2" w:rsidR="00336C6B" w:rsidRPr="00B43CD6" w:rsidRDefault="00336C6B" w:rsidP="00B43CD6">
      <w:pPr>
        <w:tabs>
          <w:tab w:val="left" w:pos="3342"/>
        </w:tabs>
      </w:pPr>
    </w:p>
    <w:sectPr w:rsidR="00336C6B" w:rsidRPr="00B43CD6" w:rsidSect="00DA1AD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98C57" w14:textId="77777777" w:rsidR="00DE6F05" w:rsidRDefault="00DE6F05" w:rsidP="00DE6F05">
      <w:r>
        <w:separator/>
      </w:r>
    </w:p>
  </w:endnote>
  <w:endnote w:type="continuationSeparator" w:id="0">
    <w:p w14:paraId="5EE8E987" w14:textId="77777777" w:rsidR="00DE6F05" w:rsidRDefault="00DE6F05" w:rsidP="00DE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B2B5B" w14:textId="77777777" w:rsidR="00DE6F05" w:rsidRDefault="00DE6F05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AE860B" wp14:editId="7A590DB0">
              <wp:simplePos x="0" y="0"/>
              <wp:positionH relativeFrom="column">
                <wp:posOffset>638175</wp:posOffset>
              </wp:positionH>
              <wp:positionV relativeFrom="paragraph">
                <wp:posOffset>-18415</wp:posOffset>
              </wp:positionV>
              <wp:extent cx="4295775" cy="3619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577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CC9AA" w14:textId="77777777" w:rsidR="00DE6F05" w:rsidRPr="0053582B" w:rsidRDefault="00DE6F05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53582B">
                            <w:rPr>
                              <w:rFonts w:asciiTheme="minorHAnsi" w:hAnsiTheme="minorHAnsi"/>
                              <w:b/>
                            </w:rPr>
                            <w:t>NRMA Future of Transport Challenge</w:t>
                          </w:r>
                          <w:r w:rsidR="002352E0" w:rsidRPr="0053582B">
                            <w:rPr>
                              <w:rFonts w:asciiTheme="minorHAnsi" w:hAnsiTheme="minorHAnsi"/>
                              <w:b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E86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.25pt;margin-top:-1.45pt;width:338.2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" fillcolor="white [3201]" stroked="f" strokeweight=".5pt">
              <v:textbox>
                <w:txbxContent>
                  <w:p w14:paraId="2E3CC9AA" w14:textId="77777777" w:rsidR="00DE6F05" w:rsidRPr="0053582B" w:rsidRDefault="00DE6F05">
                    <w:pPr>
                      <w:rPr>
                        <w:rFonts w:asciiTheme="minorHAnsi" w:hAnsiTheme="minorHAnsi"/>
                        <w:b/>
                      </w:rPr>
                    </w:pPr>
                    <w:r w:rsidRPr="0053582B">
                      <w:rPr>
                        <w:rFonts w:asciiTheme="minorHAnsi" w:hAnsiTheme="minorHAnsi"/>
                        <w:b/>
                      </w:rPr>
                      <w:t>NRMA Future of Transport Challenge</w:t>
                    </w:r>
                    <w:r w:rsidR="002352E0" w:rsidRPr="0053582B">
                      <w:rPr>
                        <w:rFonts w:asciiTheme="minorHAnsi" w:hAnsiTheme="minorHAnsi"/>
                        <w:b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6F13E5" wp14:editId="515B14E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04825" cy="276257"/>
          <wp:effectExtent l="0" t="0" r="0" b="9525"/>
          <wp:wrapNone/>
          <wp:docPr id="1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7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20DBC" w14:textId="77777777" w:rsidR="00DE6F05" w:rsidRDefault="00DE6F05" w:rsidP="00DE6F05">
      <w:r>
        <w:separator/>
      </w:r>
    </w:p>
  </w:footnote>
  <w:footnote w:type="continuationSeparator" w:id="0">
    <w:p w14:paraId="310D4AFB" w14:textId="77777777" w:rsidR="00DE6F05" w:rsidRDefault="00DE6F05" w:rsidP="00DE6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05"/>
    <w:rsid w:val="00016CF8"/>
    <w:rsid w:val="00033586"/>
    <w:rsid w:val="00054471"/>
    <w:rsid w:val="0006257C"/>
    <w:rsid w:val="0006650D"/>
    <w:rsid w:val="000733E3"/>
    <w:rsid w:val="000744FA"/>
    <w:rsid w:val="000815FE"/>
    <w:rsid w:val="00085E81"/>
    <w:rsid w:val="00095573"/>
    <w:rsid w:val="000C129F"/>
    <w:rsid w:val="000D006E"/>
    <w:rsid w:val="000F3020"/>
    <w:rsid w:val="00100943"/>
    <w:rsid w:val="00102136"/>
    <w:rsid w:val="00117374"/>
    <w:rsid w:val="001244EC"/>
    <w:rsid w:val="00125BE9"/>
    <w:rsid w:val="00125EE5"/>
    <w:rsid w:val="00170165"/>
    <w:rsid w:val="001958CF"/>
    <w:rsid w:val="001D5987"/>
    <w:rsid w:val="00203208"/>
    <w:rsid w:val="00206947"/>
    <w:rsid w:val="00211E48"/>
    <w:rsid w:val="00220C3C"/>
    <w:rsid w:val="0022106F"/>
    <w:rsid w:val="002273E6"/>
    <w:rsid w:val="00230AD1"/>
    <w:rsid w:val="00231D64"/>
    <w:rsid w:val="00232DF9"/>
    <w:rsid w:val="002352E0"/>
    <w:rsid w:val="002507CC"/>
    <w:rsid w:val="00250B12"/>
    <w:rsid w:val="00251DC7"/>
    <w:rsid w:val="00257196"/>
    <w:rsid w:val="0027206B"/>
    <w:rsid w:val="002844CA"/>
    <w:rsid w:val="002912B6"/>
    <w:rsid w:val="002B35FB"/>
    <w:rsid w:val="002B6727"/>
    <w:rsid w:val="002C0A28"/>
    <w:rsid w:val="002D2211"/>
    <w:rsid w:val="002D3DDF"/>
    <w:rsid w:val="002E2B7D"/>
    <w:rsid w:val="002E75C2"/>
    <w:rsid w:val="002F27A0"/>
    <w:rsid w:val="002F7270"/>
    <w:rsid w:val="00323450"/>
    <w:rsid w:val="00334022"/>
    <w:rsid w:val="00336082"/>
    <w:rsid w:val="00336C6B"/>
    <w:rsid w:val="00341497"/>
    <w:rsid w:val="00351ED1"/>
    <w:rsid w:val="00356D24"/>
    <w:rsid w:val="003710F3"/>
    <w:rsid w:val="003A26FD"/>
    <w:rsid w:val="003B49FE"/>
    <w:rsid w:val="003C06B6"/>
    <w:rsid w:val="003C5A04"/>
    <w:rsid w:val="003D7487"/>
    <w:rsid w:val="003E2A5A"/>
    <w:rsid w:val="003E78FA"/>
    <w:rsid w:val="00415BCE"/>
    <w:rsid w:val="00421040"/>
    <w:rsid w:val="00471BA6"/>
    <w:rsid w:val="0047634E"/>
    <w:rsid w:val="0048109D"/>
    <w:rsid w:val="004C0937"/>
    <w:rsid w:val="004C147C"/>
    <w:rsid w:val="004C277C"/>
    <w:rsid w:val="004D73A8"/>
    <w:rsid w:val="004E7D81"/>
    <w:rsid w:val="005061A6"/>
    <w:rsid w:val="00511426"/>
    <w:rsid w:val="005251A0"/>
    <w:rsid w:val="005312C7"/>
    <w:rsid w:val="0053582B"/>
    <w:rsid w:val="00562093"/>
    <w:rsid w:val="00565E88"/>
    <w:rsid w:val="00570EEF"/>
    <w:rsid w:val="0057510E"/>
    <w:rsid w:val="0059369F"/>
    <w:rsid w:val="00597698"/>
    <w:rsid w:val="005B2FB0"/>
    <w:rsid w:val="005C70B7"/>
    <w:rsid w:val="006148DA"/>
    <w:rsid w:val="00624429"/>
    <w:rsid w:val="00632B4F"/>
    <w:rsid w:val="00636449"/>
    <w:rsid w:val="00640947"/>
    <w:rsid w:val="006471D6"/>
    <w:rsid w:val="006611A8"/>
    <w:rsid w:val="00670DFF"/>
    <w:rsid w:val="00676B08"/>
    <w:rsid w:val="00680D71"/>
    <w:rsid w:val="00694431"/>
    <w:rsid w:val="006B1946"/>
    <w:rsid w:val="006D3881"/>
    <w:rsid w:val="006E06C5"/>
    <w:rsid w:val="006F6085"/>
    <w:rsid w:val="006F6B99"/>
    <w:rsid w:val="00712B98"/>
    <w:rsid w:val="007152EB"/>
    <w:rsid w:val="0072370C"/>
    <w:rsid w:val="00723D9B"/>
    <w:rsid w:val="0074537E"/>
    <w:rsid w:val="007605B7"/>
    <w:rsid w:val="00760642"/>
    <w:rsid w:val="007650E4"/>
    <w:rsid w:val="00765B74"/>
    <w:rsid w:val="00773FF7"/>
    <w:rsid w:val="00781C9A"/>
    <w:rsid w:val="00784679"/>
    <w:rsid w:val="00785915"/>
    <w:rsid w:val="007917A7"/>
    <w:rsid w:val="007A3FA7"/>
    <w:rsid w:val="007C5D6E"/>
    <w:rsid w:val="007E505A"/>
    <w:rsid w:val="007F175D"/>
    <w:rsid w:val="00800190"/>
    <w:rsid w:val="00815942"/>
    <w:rsid w:val="0082203E"/>
    <w:rsid w:val="00824753"/>
    <w:rsid w:val="0082630B"/>
    <w:rsid w:val="00827F04"/>
    <w:rsid w:val="00837D6E"/>
    <w:rsid w:val="00854967"/>
    <w:rsid w:val="00854D91"/>
    <w:rsid w:val="00873AAF"/>
    <w:rsid w:val="008A30D7"/>
    <w:rsid w:val="008A46F4"/>
    <w:rsid w:val="008B6256"/>
    <w:rsid w:val="008C4676"/>
    <w:rsid w:val="008C7BF6"/>
    <w:rsid w:val="008D7C21"/>
    <w:rsid w:val="00903553"/>
    <w:rsid w:val="00905850"/>
    <w:rsid w:val="00914080"/>
    <w:rsid w:val="0092111F"/>
    <w:rsid w:val="00927443"/>
    <w:rsid w:val="00935DCF"/>
    <w:rsid w:val="00937BC5"/>
    <w:rsid w:val="00940823"/>
    <w:rsid w:val="009408AE"/>
    <w:rsid w:val="00951DD7"/>
    <w:rsid w:val="00996991"/>
    <w:rsid w:val="009B1978"/>
    <w:rsid w:val="009C7E34"/>
    <w:rsid w:val="009F137C"/>
    <w:rsid w:val="009F4C25"/>
    <w:rsid w:val="009F6122"/>
    <w:rsid w:val="00A04A36"/>
    <w:rsid w:val="00A16142"/>
    <w:rsid w:val="00A20006"/>
    <w:rsid w:val="00A30269"/>
    <w:rsid w:val="00A31645"/>
    <w:rsid w:val="00A31E0A"/>
    <w:rsid w:val="00A322C7"/>
    <w:rsid w:val="00A452AC"/>
    <w:rsid w:val="00A46CAA"/>
    <w:rsid w:val="00A54495"/>
    <w:rsid w:val="00A64802"/>
    <w:rsid w:val="00A87D14"/>
    <w:rsid w:val="00A96719"/>
    <w:rsid w:val="00A96DC6"/>
    <w:rsid w:val="00AA53D3"/>
    <w:rsid w:val="00AA707E"/>
    <w:rsid w:val="00AE0F4D"/>
    <w:rsid w:val="00AF63DC"/>
    <w:rsid w:val="00B06A98"/>
    <w:rsid w:val="00B07C81"/>
    <w:rsid w:val="00B13C1B"/>
    <w:rsid w:val="00B15337"/>
    <w:rsid w:val="00B3680B"/>
    <w:rsid w:val="00B433F8"/>
    <w:rsid w:val="00B43CD6"/>
    <w:rsid w:val="00B46C5D"/>
    <w:rsid w:val="00B50B5A"/>
    <w:rsid w:val="00B71EE6"/>
    <w:rsid w:val="00B83A84"/>
    <w:rsid w:val="00BA17CF"/>
    <w:rsid w:val="00BA2CF5"/>
    <w:rsid w:val="00BB2EAF"/>
    <w:rsid w:val="00BB32E5"/>
    <w:rsid w:val="00BC55E0"/>
    <w:rsid w:val="00BD0CB4"/>
    <w:rsid w:val="00BD4550"/>
    <w:rsid w:val="00BE4178"/>
    <w:rsid w:val="00BF3076"/>
    <w:rsid w:val="00BF45E6"/>
    <w:rsid w:val="00C0092A"/>
    <w:rsid w:val="00C01183"/>
    <w:rsid w:val="00C03AC1"/>
    <w:rsid w:val="00C20597"/>
    <w:rsid w:val="00C36E72"/>
    <w:rsid w:val="00C45004"/>
    <w:rsid w:val="00C46B01"/>
    <w:rsid w:val="00C502F4"/>
    <w:rsid w:val="00C56238"/>
    <w:rsid w:val="00C7060D"/>
    <w:rsid w:val="00C73217"/>
    <w:rsid w:val="00C76A3F"/>
    <w:rsid w:val="00C77C3D"/>
    <w:rsid w:val="00C83120"/>
    <w:rsid w:val="00C90789"/>
    <w:rsid w:val="00C973D7"/>
    <w:rsid w:val="00CA35DE"/>
    <w:rsid w:val="00CA570D"/>
    <w:rsid w:val="00CC58A7"/>
    <w:rsid w:val="00CD1CDF"/>
    <w:rsid w:val="00D16E91"/>
    <w:rsid w:val="00D22788"/>
    <w:rsid w:val="00D4593C"/>
    <w:rsid w:val="00D45B13"/>
    <w:rsid w:val="00D76CE4"/>
    <w:rsid w:val="00D80DCA"/>
    <w:rsid w:val="00DA159A"/>
    <w:rsid w:val="00DA1AD0"/>
    <w:rsid w:val="00DA2614"/>
    <w:rsid w:val="00DB0BBF"/>
    <w:rsid w:val="00DD0461"/>
    <w:rsid w:val="00DD5227"/>
    <w:rsid w:val="00DE6F05"/>
    <w:rsid w:val="00DF3BBE"/>
    <w:rsid w:val="00E04A2C"/>
    <w:rsid w:val="00E3183A"/>
    <w:rsid w:val="00E340A2"/>
    <w:rsid w:val="00E41B74"/>
    <w:rsid w:val="00E56BA6"/>
    <w:rsid w:val="00E67816"/>
    <w:rsid w:val="00E75489"/>
    <w:rsid w:val="00E81141"/>
    <w:rsid w:val="00E817AA"/>
    <w:rsid w:val="00E9058B"/>
    <w:rsid w:val="00EA44A6"/>
    <w:rsid w:val="00EB1F4D"/>
    <w:rsid w:val="00EB6617"/>
    <w:rsid w:val="00EC00BD"/>
    <w:rsid w:val="00EC4B6B"/>
    <w:rsid w:val="00EC52EC"/>
    <w:rsid w:val="00ED4027"/>
    <w:rsid w:val="00EE028F"/>
    <w:rsid w:val="00EE115B"/>
    <w:rsid w:val="00EF4ED4"/>
    <w:rsid w:val="00F06585"/>
    <w:rsid w:val="00F13867"/>
    <w:rsid w:val="00F13DA1"/>
    <w:rsid w:val="00F3062E"/>
    <w:rsid w:val="00F55C88"/>
    <w:rsid w:val="00F720C5"/>
    <w:rsid w:val="00F732AE"/>
    <w:rsid w:val="00F75BA7"/>
    <w:rsid w:val="00F96FB3"/>
    <w:rsid w:val="00FC2E19"/>
    <w:rsid w:val="00FC55AB"/>
    <w:rsid w:val="00FD67EB"/>
    <w:rsid w:val="00FE1C2F"/>
    <w:rsid w:val="00FF16F7"/>
    <w:rsid w:val="00FF3341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7A4AD"/>
  <w15:chartTrackingRefBased/>
  <w15:docId w15:val="{EF47A8EE-C8FA-4780-9EC2-30E5CF14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E6F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DE6F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6F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F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6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F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17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45B13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D45B1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D3522-4B96-4A85-BB4B-040F3203C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53FC7A-4E11-4E8E-A7FD-9857740E3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56DCB-B58E-43EE-B6BD-22E3B2BE1C61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NRMA Motoring and Services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Owens</dc:creator>
  <cp:keywords/>
  <dc:description/>
  <cp:lastModifiedBy>Venera Owens</cp:lastModifiedBy>
  <cp:revision>2</cp:revision>
  <cp:lastPrinted>2017-07-25T04:55:00Z</cp:lastPrinted>
  <dcterms:created xsi:type="dcterms:W3CDTF">2017-07-26T05:38:00Z</dcterms:created>
  <dcterms:modified xsi:type="dcterms:W3CDTF">2017-07-26T05:38:00Z</dcterms:modified>
</cp:coreProperties>
</file>